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8E" w:rsidRDefault="00B10C8E" w:rsidP="00B10C8E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6535">
        <w:rPr>
          <w:rFonts w:ascii="Times New Roman" w:hAnsi="Times New Roman" w:cs="Times New Roman"/>
          <w:b/>
          <w:sz w:val="22"/>
          <w:szCs w:val="22"/>
        </w:rPr>
        <w:t>Anexo D – Ficha de Inscrição</w:t>
      </w:r>
    </w:p>
    <w:p w:rsidR="00B10C8E" w:rsidRDefault="00B10C8E" w:rsidP="00B10C8E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0C8E" w:rsidRPr="00C41EDC" w:rsidRDefault="00B10C8E" w:rsidP="00B10C8E">
      <w:pPr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 xml:space="preserve">Ficha de Inscrição para o Programa PSDE </w:t>
      </w:r>
      <w:proofErr w:type="spellStart"/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PrInt</w:t>
      </w:r>
      <w:proofErr w:type="spellEnd"/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 xml:space="preserve"> USP Capes</w:t>
      </w:r>
    </w:p>
    <w:p w:rsidR="00B10C8E" w:rsidRPr="00C41EDC" w:rsidRDefault="00B10C8E" w:rsidP="00B10C8E">
      <w:pPr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Nome Completo: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NºUSP</w:t>
      </w:r>
      <w:proofErr w:type="spellEnd"/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Nome do Orientador: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Nome do Orientador Estrangeiro: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Instituição Estrangeira Receptora: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País da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Instituição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Estrangeira: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Posição da </w:t>
      </w: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Instituição Estrangeira Receptora</w:t>
      </w:r>
    </w:p>
    <w:p w:rsidR="00B10C8E" w:rsidRP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  <w:proofErr w:type="gramStart"/>
      <w:r w:rsidRPr="00B10C8E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no</w:t>
      </w:r>
      <w:proofErr w:type="gramEnd"/>
      <w:r w:rsidRPr="00B10C8E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 xml:space="preserve"> ranking Times Higher Education:</w:t>
      </w:r>
    </w:p>
    <w:p w:rsidR="00B10C8E" w:rsidRP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CPF: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Endereço Eletrônico Institucional: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Identificador ORCID: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Telefone Celular: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>Programa de Pós-Graduação/Unidade: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Conceito atual do programa na avaliação CAPES:</w:t>
      </w: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10C8E" w:rsidRDefault="00B10C8E" w:rsidP="00B10C8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41EDC">
        <w:rPr>
          <w:rFonts w:ascii="Times New Roman" w:eastAsia="Times New Roman" w:hAnsi="Times New Roman" w:cs="Times New Roman"/>
          <w:b/>
          <w:sz w:val="22"/>
          <w:szCs w:val="22"/>
        </w:rPr>
        <w:t xml:space="preserve">Período da bolsa solicitada: Início         /        /        Término         /        /        </w:t>
      </w:r>
    </w:p>
    <w:p w:rsidR="00CF69EA" w:rsidRDefault="00CF69EA"/>
    <w:sectPr w:rsidR="00CF6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E"/>
    <w:rsid w:val="004706C6"/>
    <w:rsid w:val="00B10C8E"/>
    <w:rsid w:val="00C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8065-FF90-4202-9714-5D39A7EF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8E"/>
    <w:pPr>
      <w:spacing w:line="300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Alessandra Falciano</cp:lastModifiedBy>
  <cp:revision>1</cp:revision>
  <dcterms:created xsi:type="dcterms:W3CDTF">2020-02-07T20:18:00Z</dcterms:created>
  <dcterms:modified xsi:type="dcterms:W3CDTF">2020-02-07T20:19:00Z</dcterms:modified>
</cp:coreProperties>
</file>